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textAlignment w:val="auto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年德阳市重点实验室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第一次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周期评估时间安排表</w:t>
      </w:r>
    </w:p>
    <w:tbl>
      <w:tblPr>
        <w:tblStyle w:val="10"/>
        <w:tblW w:w="1481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"/>
        <w:gridCol w:w="3609"/>
        <w:gridCol w:w="4035"/>
        <w:gridCol w:w="1395"/>
        <w:gridCol w:w="1461"/>
        <w:gridCol w:w="1224"/>
        <w:gridCol w:w="21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实验室名称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依托单位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学科领域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获批年月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属地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周期评估</w:t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德阳市环境检测与水污染治理重点实验室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四川同佳环保科技有限公司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四川同佳检测有限公司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环保检测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2022年10月20日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8:40-9:50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德阳市水土环境检测重点实验室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四川中衡检测技术有限公司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环保检测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2022年10月20日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10:20-11:30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德阳市抗体药物筛选重点实验室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四川高润德生物技术有限公司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2022年10月20日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14:00-15:10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干细胞与基因德阳市重点实验室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四川君腾细胞基因技术开发应用有限公司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生物医药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2018.06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2022年10月20日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15:10-16:20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德阳市作物种质资源创新与应用重点实验室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四川省农业科学院水稻高粱研究所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农业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市本级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2022年10月20日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16:50-18:00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德阳市航空发动机及燃机特种焊接重点实验室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德阳钰鑫机械制造有限公司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德阳钰鑫机电检测有限公司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通用航空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旌阳区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2022年10月21日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8:30-9:40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德阳市光缆试验重点实验室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德阳汇川科技有限公司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信息通讯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2022年10月21日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9:50-11:00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德阳市玻璃深加工产品重点实验室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信义节能玻璃（四川）有限公司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经开区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2022年10月21日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11:00-12:10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德阳市磁性材料及其应用技术重点实验室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四川省德阳博益磁性材料有限公司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先进材料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2017.02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2022年10月21日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14:30-15:40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德阳市食用植物油研究重点实验室</w:t>
            </w:r>
          </w:p>
        </w:tc>
        <w:tc>
          <w:tcPr>
            <w:tcW w:w="4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四川德阳市年丰食品有限公司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2019.09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中江县</w:t>
            </w:r>
          </w:p>
        </w:tc>
        <w:tc>
          <w:tcPr>
            <w:tcW w:w="2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2022年10月21日</w:t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15:50-17:00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beforeLines="50" w:line="240" w:lineRule="auto"/>
        <w:textAlignment w:val="auto"/>
        <w:rPr>
          <w:rFonts w:eastAsia="仿宋_GB2312"/>
          <w:bCs/>
          <w:sz w:val="32"/>
          <w:szCs w:val="32"/>
        </w:rPr>
      </w:pPr>
    </w:p>
    <w:sectPr>
      <w:headerReference r:id="rId3" w:type="default"/>
      <w:footerReference r:id="rId4" w:type="default"/>
      <w:pgSz w:w="16838" w:h="11906" w:orient="landscape"/>
      <w:pgMar w:top="1134" w:right="1928" w:bottom="1020" w:left="1701" w:header="851" w:footer="850" w:gutter="0"/>
      <w:pgNumType w:fmt="numberInDash"/>
      <w:cols w:space="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righ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2Zxg5D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id w:val="4206989"/>
        <w:showingPlcHdr/>
      </w:sdtPr>
      <w:sdtContent/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M2I3NTYzYWIzMzAzZDk0OTFjZjJkMjNjZWJmYjYifQ=="/>
  </w:docVars>
  <w:rsids>
    <w:rsidRoot w:val="009D6C14"/>
    <w:rsid w:val="000038ED"/>
    <w:rsid w:val="00017DD3"/>
    <w:rsid w:val="0002686C"/>
    <w:rsid w:val="0002696F"/>
    <w:rsid w:val="00027294"/>
    <w:rsid w:val="00037790"/>
    <w:rsid w:val="00037833"/>
    <w:rsid w:val="000424A0"/>
    <w:rsid w:val="0004250E"/>
    <w:rsid w:val="0004394D"/>
    <w:rsid w:val="00045520"/>
    <w:rsid w:val="00045C4F"/>
    <w:rsid w:val="00046981"/>
    <w:rsid w:val="0005139E"/>
    <w:rsid w:val="00056ACF"/>
    <w:rsid w:val="0005734F"/>
    <w:rsid w:val="00062A12"/>
    <w:rsid w:val="000679D8"/>
    <w:rsid w:val="00071A72"/>
    <w:rsid w:val="0007326A"/>
    <w:rsid w:val="00075DFB"/>
    <w:rsid w:val="00076B68"/>
    <w:rsid w:val="00086635"/>
    <w:rsid w:val="00086EC6"/>
    <w:rsid w:val="00091F5A"/>
    <w:rsid w:val="0009349D"/>
    <w:rsid w:val="000A1954"/>
    <w:rsid w:val="000A23CF"/>
    <w:rsid w:val="000A3BBB"/>
    <w:rsid w:val="000A3C7C"/>
    <w:rsid w:val="000B0A71"/>
    <w:rsid w:val="000B518B"/>
    <w:rsid w:val="000C10DF"/>
    <w:rsid w:val="000C76E9"/>
    <w:rsid w:val="000D5487"/>
    <w:rsid w:val="000F1631"/>
    <w:rsid w:val="000F754E"/>
    <w:rsid w:val="00100B2B"/>
    <w:rsid w:val="00101296"/>
    <w:rsid w:val="00104FC5"/>
    <w:rsid w:val="00107613"/>
    <w:rsid w:val="001166F4"/>
    <w:rsid w:val="0013068B"/>
    <w:rsid w:val="00132F77"/>
    <w:rsid w:val="00134E17"/>
    <w:rsid w:val="00142152"/>
    <w:rsid w:val="00146C89"/>
    <w:rsid w:val="001547E1"/>
    <w:rsid w:val="00161484"/>
    <w:rsid w:val="001645D9"/>
    <w:rsid w:val="00165C33"/>
    <w:rsid w:val="0016765C"/>
    <w:rsid w:val="00176E69"/>
    <w:rsid w:val="001802AA"/>
    <w:rsid w:val="0018352E"/>
    <w:rsid w:val="0018425D"/>
    <w:rsid w:val="00190929"/>
    <w:rsid w:val="00190FA6"/>
    <w:rsid w:val="00194B4E"/>
    <w:rsid w:val="001A2245"/>
    <w:rsid w:val="001A327B"/>
    <w:rsid w:val="001A595B"/>
    <w:rsid w:val="001B091F"/>
    <w:rsid w:val="001C1587"/>
    <w:rsid w:val="001D5F12"/>
    <w:rsid w:val="001E40D3"/>
    <w:rsid w:val="001F4814"/>
    <w:rsid w:val="00207C31"/>
    <w:rsid w:val="002112AA"/>
    <w:rsid w:val="00211473"/>
    <w:rsid w:val="002120A8"/>
    <w:rsid w:val="0021604C"/>
    <w:rsid w:val="0022008E"/>
    <w:rsid w:val="00225CB0"/>
    <w:rsid w:val="00226386"/>
    <w:rsid w:val="00230FFB"/>
    <w:rsid w:val="0023271C"/>
    <w:rsid w:val="00233CF4"/>
    <w:rsid w:val="00251F55"/>
    <w:rsid w:val="002554CF"/>
    <w:rsid w:val="00262BE0"/>
    <w:rsid w:val="00262D41"/>
    <w:rsid w:val="00265142"/>
    <w:rsid w:val="002749A0"/>
    <w:rsid w:val="002756D7"/>
    <w:rsid w:val="00276581"/>
    <w:rsid w:val="00277276"/>
    <w:rsid w:val="00290047"/>
    <w:rsid w:val="00291D64"/>
    <w:rsid w:val="002A04FC"/>
    <w:rsid w:val="002B1F55"/>
    <w:rsid w:val="002C1FAC"/>
    <w:rsid w:val="002C2D98"/>
    <w:rsid w:val="002C5114"/>
    <w:rsid w:val="002C74D2"/>
    <w:rsid w:val="002D2FA2"/>
    <w:rsid w:val="002D43B0"/>
    <w:rsid w:val="002D74C7"/>
    <w:rsid w:val="002F3222"/>
    <w:rsid w:val="002F592A"/>
    <w:rsid w:val="00310BBC"/>
    <w:rsid w:val="00320F01"/>
    <w:rsid w:val="00330B59"/>
    <w:rsid w:val="003361AE"/>
    <w:rsid w:val="003435DE"/>
    <w:rsid w:val="003466EA"/>
    <w:rsid w:val="003613CF"/>
    <w:rsid w:val="00364CA8"/>
    <w:rsid w:val="003658E9"/>
    <w:rsid w:val="00366E66"/>
    <w:rsid w:val="00367DD8"/>
    <w:rsid w:val="00370257"/>
    <w:rsid w:val="0037271D"/>
    <w:rsid w:val="00376DCA"/>
    <w:rsid w:val="0038540E"/>
    <w:rsid w:val="00386FC5"/>
    <w:rsid w:val="003920AF"/>
    <w:rsid w:val="003937EB"/>
    <w:rsid w:val="003A0F32"/>
    <w:rsid w:val="003A5DFA"/>
    <w:rsid w:val="003B64ED"/>
    <w:rsid w:val="003B6F58"/>
    <w:rsid w:val="003B79B9"/>
    <w:rsid w:val="003C51D7"/>
    <w:rsid w:val="003D19A2"/>
    <w:rsid w:val="003D7136"/>
    <w:rsid w:val="003D7FE1"/>
    <w:rsid w:val="003E48E7"/>
    <w:rsid w:val="003E6CAB"/>
    <w:rsid w:val="003F1522"/>
    <w:rsid w:val="00403AE0"/>
    <w:rsid w:val="004060D6"/>
    <w:rsid w:val="00406825"/>
    <w:rsid w:val="004110E5"/>
    <w:rsid w:val="0042365A"/>
    <w:rsid w:val="00426CF3"/>
    <w:rsid w:val="00431E3C"/>
    <w:rsid w:val="00431EC8"/>
    <w:rsid w:val="004338A5"/>
    <w:rsid w:val="00434456"/>
    <w:rsid w:val="0044790C"/>
    <w:rsid w:val="00450FBE"/>
    <w:rsid w:val="00453817"/>
    <w:rsid w:val="00454B7D"/>
    <w:rsid w:val="00456085"/>
    <w:rsid w:val="004572D3"/>
    <w:rsid w:val="00465755"/>
    <w:rsid w:val="00465E85"/>
    <w:rsid w:val="0047375D"/>
    <w:rsid w:val="004754D5"/>
    <w:rsid w:val="004772BA"/>
    <w:rsid w:val="0048600E"/>
    <w:rsid w:val="00487148"/>
    <w:rsid w:val="00493695"/>
    <w:rsid w:val="00494BA0"/>
    <w:rsid w:val="00494F27"/>
    <w:rsid w:val="00497226"/>
    <w:rsid w:val="004A1E98"/>
    <w:rsid w:val="004A2AFA"/>
    <w:rsid w:val="004B0625"/>
    <w:rsid w:val="004B5805"/>
    <w:rsid w:val="004C2AE7"/>
    <w:rsid w:val="004D10D9"/>
    <w:rsid w:val="004D559E"/>
    <w:rsid w:val="004E21EF"/>
    <w:rsid w:val="004E4FBE"/>
    <w:rsid w:val="004F55F0"/>
    <w:rsid w:val="004F6216"/>
    <w:rsid w:val="0050009F"/>
    <w:rsid w:val="005063C6"/>
    <w:rsid w:val="005111D1"/>
    <w:rsid w:val="00523336"/>
    <w:rsid w:val="00525C45"/>
    <w:rsid w:val="00527870"/>
    <w:rsid w:val="005307C7"/>
    <w:rsid w:val="005372D5"/>
    <w:rsid w:val="00541A9D"/>
    <w:rsid w:val="005424EC"/>
    <w:rsid w:val="00551F72"/>
    <w:rsid w:val="00557D58"/>
    <w:rsid w:val="0057189B"/>
    <w:rsid w:val="0057729C"/>
    <w:rsid w:val="00577487"/>
    <w:rsid w:val="005776AC"/>
    <w:rsid w:val="00580773"/>
    <w:rsid w:val="00583997"/>
    <w:rsid w:val="005860BD"/>
    <w:rsid w:val="00587F9E"/>
    <w:rsid w:val="00596969"/>
    <w:rsid w:val="005A24FA"/>
    <w:rsid w:val="005A2AE7"/>
    <w:rsid w:val="005B6182"/>
    <w:rsid w:val="005C0D49"/>
    <w:rsid w:val="005C3165"/>
    <w:rsid w:val="005C54D4"/>
    <w:rsid w:val="005C71DE"/>
    <w:rsid w:val="005D6A4F"/>
    <w:rsid w:val="005E0AD9"/>
    <w:rsid w:val="005E43CD"/>
    <w:rsid w:val="005E6DFA"/>
    <w:rsid w:val="005F0DD4"/>
    <w:rsid w:val="005F1E3B"/>
    <w:rsid w:val="005F5E70"/>
    <w:rsid w:val="00600AF8"/>
    <w:rsid w:val="006044FE"/>
    <w:rsid w:val="006057D7"/>
    <w:rsid w:val="00610751"/>
    <w:rsid w:val="00621D74"/>
    <w:rsid w:val="00624075"/>
    <w:rsid w:val="0062463B"/>
    <w:rsid w:val="00631F7B"/>
    <w:rsid w:val="00633313"/>
    <w:rsid w:val="00634546"/>
    <w:rsid w:val="006367EC"/>
    <w:rsid w:val="00644B0D"/>
    <w:rsid w:val="0065051B"/>
    <w:rsid w:val="0065773A"/>
    <w:rsid w:val="00660780"/>
    <w:rsid w:val="006665EC"/>
    <w:rsid w:val="00681F78"/>
    <w:rsid w:val="00690222"/>
    <w:rsid w:val="00690A3D"/>
    <w:rsid w:val="006954C2"/>
    <w:rsid w:val="00696B72"/>
    <w:rsid w:val="006A6973"/>
    <w:rsid w:val="006B6A2B"/>
    <w:rsid w:val="006C2697"/>
    <w:rsid w:val="006C7B2E"/>
    <w:rsid w:val="006D1749"/>
    <w:rsid w:val="006D34F8"/>
    <w:rsid w:val="006E0170"/>
    <w:rsid w:val="006E4795"/>
    <w:rsid w:val="006F4636"/>
    <w:rsid w:val="006F46F4"/>
    <w:rsid w:val="006F4AF5"/>
    <w:rsid w:val="006F6851"/>
    <w:rsid w:val="00705498"/>
    <w:rsid w:val="007116A8"/>
    <w:rsid w:val="0071185E"/>
    <w:rsid w:val="00712929"/>
    <w:rsid w:val="00713230"/>
    <w:rsid w:val="007206B0"/>
    <w:rsid w:val="00723FC8"/>
    <w:rsid w:val="00730A2C"/>
    <w:rsid w:val="00730C90"/>
    <w:rsid w:val="00733ABF"/>
    <w:rsid w:val="007424F3"/>
    <w:rsid w:val="0075242B"/>
    <w:rsid w:val="0075299C"/>
    <w:rsid w:val="007546C7"/>
    <w:rsid w:val="00755D0F"/>
    <w:rsid w:val="00756779"/>
    <w:rsid w:val="00756829"/>
    <w:rsid w:val="00760181"/>
    <w:rsid w:val="00766B28"/>
    <w:rsid w:val="0078695F"/>
    <w:rsid w:val="00790507"/>
    <w:rsid w:val="007A2593"/>
    <w:rsid w:val="007A2DDB"/>
    <w:rsid w:val="007A6D9E"/>
    <w:rsid w:val="007B6539"/>
    <w:rsid w:val="007B729A"/>
    <w:rsid w:val="007C02EC"/>
    <w:rsid w:val="007C2E82"/>
    <w:rsid w:val="007C71C3"/>
    <w:rsid w:val="007D126D"/>
    <w:rsid w:val="007D4D8E"/>
    <w:rsid w:val="007E15F1"/>
    <w:rsid w:val="007E26EC"/>
    <w:rsid w:val="007F0A02"/>
    <w:rsid w:val="007F288F"/>
    <w:rsid w:val="007F3C88"/>
    <w:rsid w:val="007F7A52"/>
    <w:rsid w:val="0080514E"/>
    <w:rsid w:val="00811997"/>
    <w:rsid w:val="00813DB2"/>
    <w:rsid w:val="00815CB9"/>
    <w:rsid w:val="00816B7D"/>
    <w:rsid w:val="008229F7"/>
    <w:rsid w:val="0082593E"/>
    <w:rsid w:val="0082612F"/>
    <w:rsid w:val="00830124"/>
    <w:rsid w:val="00830A51"/>
    <w:rsid w:val="00834B75"/>
    <w:rsid w:val="00835B9C"/>
    <w:rsid w:val="00846127"/>
    <w:rsid w:val="00855DF5"/>
    <w:rsid w:val="0086508C"/>
    <w:rsid w:val="008672B1"/>
    <w:rsid w:val="008709ED"/>
    <w:rsid w:val="00874767"/>
    <w:rsid w:val="00874E1F"/>
    <w:rsid w:val="00876606"/>
    <w:rsid w:val="00877BAD"/>
    <w:rsid w:val="0088330A"/>
    <w:rsid w:val="00884BC1"/>
    <w:rsid w:val="008854DC"/>
    <w:rsid w:val="008A0365"/>
    <w:rsid w:val="008A2A86"/>
    <w:rsid w:val="008A389D"/>
    <w:rsid w:val="008A7309"/>
    <w:rsid w:val="008B0A85"/>
    <w:rsid w:val="008C36DB"/>
    <w:rsid w:val="008E030B"/>
    <w:rsid w:val="008F2A0C"/>
    <w:rsid w:val="008F54E8"/>
    <w:rsid w:val="008F6762"/>
    <w:rsid w:val="00901C74"/>
    <w:rsid w:val="009020C8"/>
    <w:rsid w:val="009129CF"/>
    <w:rsid w:val="00912DDB"/>
    <w:rsid w:val="009209E9"/>
    <w:rsid w:val="00925F66"/>
    <w:rsid w:val="009310DC"/>
    <w:rsid w:val="00931588"/>
    <w:rsid w:val="00931A54"/>
    <w:rsid w:val="00931DB4"/>
    <w:rsid w:val="00931F7C"/>
    <w:rsid w:val="00935AE9"/>
    <w:rsid w:val="009360CF"/>
    <w:rsid w:val="009362C4"/>
    <w:rsid w:val="00937494"/>
    <w:rsid w:val="00940116"/>
    <w:rsid w:val="0094312D"/>
    <w:rsid w:val="00943AF5"/>
    <w:rsid w:val="00947739"/>
    <w:rsid w:val="00950C61"/>
    <w:rsid w:val="009574CA"/>
    <w:rsid w:val="009615E1"/>
    <w:rsid w:val="009615E6"/>
    <w:rsid w:val="0096252E"/>
    <w:rsid w:val="009637B5"/>
    <w:rsid w:val="00965A3D"/>
    <w:rsid w:val="00970670"/>
    <w:rsid w:val="00970714"/>
    <w:rsid w:val="00973B9C"/>
    <w:rsid w:val="0097738A"/>
    <w:rsid w:val="00985054"/>
    <w:rsid w:val="00986F72"/>
    <w:rsid w:val="00987666"/>
    <w:rsid w:val="0099487D"/>
    <w:rsid w:val="009A1E6C"/>
    <w:rsid w:val="009A5E5E"/>
    <w:rsid w:val="009A69EB"/>
    <w:rsid w:val="009B072A"/>
    <w:rsid w:val="009B3CE9"/>
    <w:rsid w:val="009B3D1B"/>
    <w:rsid w:val="009C0BE2"/>
    <w:rsid w:val="009D373C"/>
    <w:rsid w:val="009D6C14"/>
    <w:rsid w:val="009D7410"/>
    <w:rsid w:val="009D7FFD"/>
    <w:rsid w:val="009F02EB"/>
    <w:rsid w:val="009F6831"/>
    <w:rsid w:val="00A02484"/>
    <w:rsid w:val="00A078A8"/>
    <w:rsid w:val="00A145D6"/>
    <w:rsid w:val="00A1496D"/>
    <w:rsid w:val="00A20543"/>
    <w:rsid w:val="00A24A31"/>
    <w:rsid w:val="00A24A89"/>
    <w:rsid w:val="00A307EA"/>
    <w:rsid w:val="00A321B6"/>
    <w:rsid w:val="00A332F9"/>
    <w:rsid w:val="00A37B67"/>
    <w:rsid w:val="00A45147"/>
    <w:rsid w:val="00A471C3"/>
    <w:rsid w:val="00A52543"/>
    <w:rsid w:val="00A553EE"/>
    <w:rsid w:val="00A6141A"/>
    <w:rsid w:val="00A619EB"/>
    <w:rsid w:val="00A629E9"/>
    <w:rsid w:val="00A62AD2"/>
    <w:rsid w:val="00A62DC7"/>
    <w:rsid w:val="00A64475"/>
    <w:rsid w:val="00A656D8"/>
    <w:rsid w:val="00A85BFD"/>
    <w:rsid w:val="00A933D4"/>
    <w:rsid w:val="00A95A7B"/>
    <w:rsid w:val="00A95D35"/>
    <w:rsid w:val="00AA3B5D"/>
    <w:rsid w:val="00AA7E46"/>
    <w:rsid w:val="00AB1713"/>
    <w:rsid w:val="00AC1A77"/>
    <w:rsid w:val="00AC79A1"/>
    <w:rsid w:val="00AD48BE"/>
    <w:rsid w:val="00AF0714"/>
    <w:rsid w:val="00AF4D45"/>
    <w:rsid w:val="00B00AC0"/>
    <w:rsid w:val="00B067A2"/>
    <w:rsid w:val="00B11CB7"/>
    <w:rsid w:val="00B16B01"/>
    <w:rsid w:val="00B218F3"/>
    <w:rsid w:val="00B22D8C"/>
    <w:rsid w:val="00B24BB2"/>
    <w:rsid w:val="00B417C9"/>
    <w:rsid w:val="00B61BA2"/>
    <w:rsid w:val="00B6774B"/>
    <w:rsid w:val="00B72AA5"/>
    <w:rsid w:val="00B74E4D"/>
    <w:rsid w:val="00B800F5"/>
    <w:rsid w:val="00B825C2"/>
    <w:rsid w:val="00B929B3"/>
    <w:rsid w:val="00B94981"/>
    <w:rsid w:val="00B97F4C"/>
    <w:rsid w:val="00BA0BCE"/>
    <w:rsid w:val="00BA0DB6"/>
    <w:rsid w:val="00BA50A4"/>
    <w:rsid w:val="00BA6256"/>
    <w:rsid w:val="00BC0553"/>
    <w:rsid w:val="00BC1DC6"/>
    <w:rsid w:val="00BD0B15"/>
    <w:rsid w:val="00BD4E19"/>
    <w:rsid w:val="00BD742A"/>
    <w:rsid w:val="00BE184F"/>
    <w:rsid w:val="00BE5D7A"/>
    <w:rsid w:val="00BE7758"/>
    <w:rsid w:val="00BF3C7D"/>
    <w:rsid w:val="00C01010"/>
    <w:rsid w:val="00C01835"/>
    <w:rsid w:val="00C023CD"/>
    <w:rsid w:val="00C041A5"/>
    <w:rsid w:val="00C053CA"/>
    <w:rsid w:val="00C10B34"/>
    <w:rsid w:val="00C341FC"/>
    <w:rsid w:val="00C357F5"/>
    <w:rsid w:val="00C45174"/>
    <w:rsid w:val="00C465A8"/>
    <w:rsid w:val="00C51B4F"/>
    <w:rsid w:val="00C5675B"/>
    <w:rsid w:val="00C620EB"/>
    <w:rsid w:val="00C64755"/>
    <w:rsid w:val="00C675EB"/>
    <w:rsid w:val="00C71411"/>
    <w:rsid w:val="00C76E12"/>
    <w:rsid w:val="00C8075E"/>
    <w:rsid w:val="00C816DE"/>
    <w:rsid w:val="00C82FBC"/>
    <w:rsid w:val="00C846CC"/>
    <w:rsid w:val="00C859AB"/>
    <w:rsid w:val="00C92BF4"/>
    <w:rsid w:val="00C96C47"/>
    <w:rsid w:val="00CA5FB8"/>
    <w:rsid w:val="00CB04D3"/>
    <w:rsid w:val="00CB32C7"/>
    <w:rsid w:val="00CB4EE1"/>
    <w:rsid w:val="00CC18F4"/>
    <w:rsid w:val="00CC1C79"/>
    <w:rsid w:val="00CC4913"/>
    <w:rsid w:val="00CC5529"/>
    <w:rsid w:val="00CC642C"/>
    <w:rsid w:val="00CC6EB9"/>
    <w:rsid w:val="00CC6F68"/>
    <w:rsid w:val="00CD01EE"/>
    <w:rsid w:val="00CD3E6B"/>
    <w:rsid w:val="00CD4369"/>
    <w:rsid w:val="00CE2F5D"/>
    <w:rsid w:val="00CE73FC"/>
    <w:rsid w:val="00CF013E"/>
    <w:rsid w:val="00CF0A71"/>
    <w:rsid w:val="00CF633B"/>
    <w:rsid w:val="00D003A0"/>
    <w:rsid w:val="00D00E42"/>
    <w:rsid w:val="00D10BBD"/>
    <w:rsid w:val="00D31454"/>
    <w:rsid w:val="00D3497C"/>
    <w:rsid w:val="00D43F1F"/>
    <w:rsid w:val="00D46457"/>
    <w:rsid w:val="00D55348"/>
    <w:rsid w:val="00D6059C"/>
    <w:rsid w:val="00D66BFF"/>
    <w:rsid w:val="00D70216"/>
    <w:rsid w:val="00D74E2D"/>
    <w:rsid w:val="00D74EFE"/>
    <w:rsid w:val="00D76641"/>
    <w:rsid w:val="00D77ACA"/>
    <w:rsid w:val="00D82523"/>
    <w:rsid w:val="00D84D84"/>
    <w:rsid w:val="00D87ABF"/>
    <w:rsid w:val="00D934F8"/>
    <w:rsid w:val="00D93B3C"/>
    <w:rsid w:val="00D958D7"/>
    <w:rsid w:val="00D959C8"/>
    <w:rsid w:val="00D97284"/>
    <w:rsid w:val="00DA4CA6"/>
    <w:rsid w:val="00DB12F0"/>
    <w:rsid w:val="00DB6DED"/>
    <w:rsid w:val="00DB6DFA"/>
    <w:rsid w:val="00DB7A06"/>
    <w:rsid w:val="00DC3A21"/>
    <w:rsid w:val="00DD3F6D"/>
    <w:rsid w:val="00DE0619"/>
    <w:rsid w:val="00DE5F4B"/>
    <w:rsid w:val="00DE6E2C"/>
    <w:rsid w:val="00DE7387"/>
    <w:rsid w:val="00DF6203"/>
    <w:rsid w:val="00E11764"/>
    <w:rsid w:val="00E11B25"/>
    <w:rsid w:val="00E13419"/>
    <w:rsid w:val="00E15CC1"/>
    <w:rsid w:val="00E16092"/>
    <w:rsid w:val="00E16D6B"/>
    <w:rsid w:val="00E21977"/>
    <w:rsid w:val="00E21D3C"/>
    <w:rsid w:val="00E235F5"/>
    <w:rsid w:val="00E30125"/>
    <w:rsid w:val="00E30BA9"/>
    <w:rsid w:val="00E33F76"/>
    <w:rsid w:val="00E34377"/>
    <w:rsid w:val="00E35140"/>
    <w:rsid w:val="00E3714D"/>
    <w:rsid w:val="00E44A79"/>
    <w:rsid w:val="00E4587C"/>
    <w:rsid w:val="00E4609C"/>
    <w:rsid w:val="00E63CDA"/>
    <w:rsid w:val="00E656C7"/>
    <w:rsid w:val="00E67B5E"/>
    <w:rsid w:val="00E738EF"/>
    <w:rsid w:val="00E767DA"/>
    <w:rsid w:val="00E7759E"/>
    <w:rsid w:val="00E84257"/>
    <w:rsid w:val="00E87918"/>
    <w:rsid w:val="00E904BE"/>
    <w:rsid w:val="00E93908"/>
    <w:rsid w:val="00EA5FAE"/>
    <w:rsid w:val="00EB00E4"/>
    <w:rsid w:val="00EB1926"/>
    <w:rsid w:val="00EB719F"/>
    <w:rsid w:val="00EC19AF"/>
    <w:rsid w:val="00ED2AD7"/>
    <w:rsid w:val="00ED31D4"/>
    <w:rsid w:val="00EE420F"/>
    <w:rsid w:val="00EE4252"/>
    <w:rsid w:val="00EE51E7"/>
    <w:rsid w:val="00EE59EB"/>
    <w:rsid w:val="00EF3C77"/>
    <w:rsid w:val="00F03E40"/>
    <w:rsid w:val="00F178EE"/>
    <w:rsid w:val="00F24347"/>
    <w:rsid w:val="00F26BAA"/>
    <w:rsid w:val="00F32729"/>
    <w:rsid w:val="00F32C46"/>
    <w:rsid w:val="00F33E16"/>
    <w:rsid w:val="00F34AF2"/>
    <w:rsid w:val="00F41DC0"/>
    <w:rsid w:val="00F51C51"/>
    <w:rsid w:val="00F53E99"/>
    <w:rsid w:val="00F55AC1"/>
    <w:rsid w:val="00F572DF"/>
    <w:rsid w:val="00F6127C"/>
    <w:rsid w:val="00F64CDB"/>
    <w:rsid w:val="00F67A3F"/>
    <w:rsid w:val="00F70D02"/>
    <w:rsid w:val="00F719EA"/>
    <w:rsid w:val="00F7443D"/>
    <w:rsid w:val="00F81EF9"/>
    <w:rsid w:val="00F83FB5"/>
    <w:rsid w:val="00F91815"/>
    <w:rsid w:val="00F921FE"/>
    <w:rsid w:val="00F922E2"/>
    <w:rsid w:val="00F92D82"/>
    <w:rsid w:val="00F94ED5"/>
    <w:rsid w:val="00FA00C3"/>
    <w:rsid w:val="00FB105C"/>
    <w:rsid w:val="00FB1154"/>
    <w:rsid w:val="00FC3155"/>
    <w:rsid w:val="00FC3BA0"/>
    <w:rsid w:val="00FC4F20"/>
    <w:rsid w:val="00FC71CD"/>
    <w:rsid w:val="00FC7C6A"/>
    <w:rsid w:val="00FD6F89"/>
    <w:rsid w:val="00FE4883"/>
    <w:rsid w:val="00FF5FD0"/>
    <w:rsid w:val="01153A53"/>
    <w:rsid w:val="011F61AE"/>
    <w:rsid w:val="031F1F82"/>
    <w:rsid w:val="033821E5"/>
    <w:rsid w:val="03A33AD5"/>
    <w:rsid w:val="058750B2"/>
    <w:rsid w:val="05F51DF4"/>
    <w:rsid w:val="062F5A2A"/>
    <w:rsid w:val="06974BAC"/>
    <w:rsid w:val="09A171F7"/>
    <w:rsid w:val="0ADA1670"/>
    <w:rsid w:val="0B056E0E"/>
    <w:rsid w:val="0BFE6C9A"/>
    <w:rsid w:val="0EF31B06"/>
    <w:rsid w:val="1043367E"/>
    <w:rsid w:val="117E0C19"/>
    <w:rsid w:val="124E0988"/>
    <w:rsid w:val="12665A0B"/>
    <w:rsid w:val="12696F33"/>
    <w:rsid w:val="126E0422"/>
    <w:rsid w:val="140D5673"/>
    <w:rsid w:val="14FE6CBC"/>
    <w:rsid w:val="166E0EC0"/>
    <w:rsid w:val="170F6C57"/>
    <w:rsid w:val="17150D20"/>
    <w:rsid w:val="18420BC1"/>
    <w:rsid w:val="191346FB"/>
    <w:rsid w:val="193665DB"/>
    <w:rsid w:val="1976064C"/>
    <w:rsid w:val="1AC638F9"/>
    <w:rsid w:val="1AF27EB3"/>
    <w:rsid w:val="1C401C18"/>
    <w:rsid w:val="1C7900D7"/>
    <w:rsid w:val="1CA21639"/>
    <w:rsid w:val="1D7863DE"/>
    <w:rsid w:val="1E0031ED"/>
    <w:rsid w:val="1E100EB8"/>
    <w:rsid w:val="1E9C2DF7"/>
    <w:rsid w:val="1FC7130C"/>
    <w:rsid w:val="206E17C0"/>
    <w:rsid w:val="20E73AD5"/>
    <w:rsid w:val="20EF1CF2"/>
    <w:rsid w:val="212D3EFD"/>
    <w:rsid w:val="21EC72FC"/>
    <w:rsid w:val="2280466E"/>
    <w:rsid w:val="22CC62E4"/>
    <w:rsid w:val="22D75100"/>
    <w:rsid w:val="23BB3C3A"/>
    <w:rsid w:val="241F464C"/>
    <w:rsid w:val="245B7DA6"/>
    <w:rsid w:val="2495444A"/>
    <w:rsid w:val="249E5790"/>
    <w:rsid w:val="24AF12C1"/>
    <w:rsid w:val="25967F26"/>
    <w:rsid w:val="266C3FFD"/>
    <w:rsid w:val="26821E90"/>
    <w:rsid w:val="269A36D0"/>
    <w:rsid w:val="28360051"/>
    <w:rsid w:val="29E06CB8"/>
    <w:rsid w:val="2B3E30FF"/>
    <w:rsid w:val="2BD22B0A"/>
    <w:rsid w:val="2BD53B76"/>
    <w:rsid w:val="2C3017D1"/>
    <w:rsid w:val="2E304A36"/>
    <w:rsid w:val="2E6A3888"/>
    <w:rsid w:val="2E7D535F"/>
    <w:rsid w:val="2EAD37B1"/>
    <w:rsid w:val="2EB6537A"/>
    <w:rsid w:val="2F782E8B"/>
    <w:rsid w:val="304F172F"/>
    <w:rsid w:val="30594DBF"/>
    <w:rsid w:val="3098566C"/>
    <w:rsid w:val="310B5994"/>
    <w:rsid w:val="32A4165F"/>
    <w:rsid w:val="32B055B1"/>
    <w:rsid w:val="330C1EE9"/>
    <w:rsid w:val="340C584E"/>
    <w:rsid w:val="346B1E06"/>
    <w:rsid w:val="359C4D12"/>
    <w:rsid w:val="35A43D3E"/>
    <w:rsid w:val="36DA3ADA"/>
    <w:rsid w:val="374B78F0"/>
    <w:rsid w:val="376609D4"/>
    <w:rsid w:val="378F3565"/>
    <w:rsid w:val="37E94B5B"/>
    <w:rsid w:val="388A1CAA"/>
    <w:rsid w:val="38DF5CC3"/>
    <w:rsid w:val="38EB19FE"/>
    <w:rsid w:val="393561C6"/>
    <w:rsid w:val="39F65A61"/>
    <w:rsid w:val="3A030751"/>
    <w:rsid w:val="3A762A75"/>
    <w:rsid w:val="3B4B47AF"/>
    <w:rsid w:val="3B52432C"/>
    <w:rsid w:val="3C255C22"/>
    <w:rsid w:val="3C7F4DB2"/>
    <w:rsid w:val="3CBE4F66"/>
    <w:rsid w:val="3D1A4050"/>
    <w:rsid w:val="3D227383"/>
    <w:rsid w:val="3DB81BC6"/>
    <w:rsid w:val="3DB8313C"/>
    <w:rsid w:val="3DD258E6"/>
    <w:rsid w:val="3DDA0EB9"/>
    <w:rsid w:val="3DF13EE3"/>
    <w:rsid w:val="3E5604BB"/>
    <w:rsid w:val="40E212E0"/>
    <w:rsid w:val="40F061B9"/>
    <w:rsid w:val="41DF2032"/>
    <w:rsid w:val="42242E01"/>
    <w:rsid w:val="42347E7B"/>
    <w:rsid w:val="42427FB4"/>
    <w:rsid w:val="42A11B51"/>
    <w:rsid w:val="42AD0980"/>
    <w:rsid w:val="42B671EE"/>
    <w:rsid w:val="43725F78"/>
    <w:rsid w:val="447C0D45"/>
    <w:rsid w:val="448E5DB2"/>
    <w:rsid w:val="45670E4E"/>
    <w:rsid w:val="45AF2A31"/>
    <w:rsid w:val="4658264B"/>
    <w:rsid w:val="467A4933"/>
    <w:rsid w:val="46A35F3E"/>
    <w:rsid w:val="4717189F"/>
    <w:rsid w:val="473A62D0"/>
    <w:rsid w:val="477E1A84"/>
    <w:rsid w:val="490179F6"/>
    <w:rsid w:val="497A0EA8"/>
    <w:rsid w:val="4A5467C5"/>
    <w:rsid w:val="4AB63A5D"/>
    <w:rsid w:val="4AED3E68"/>
    <w:rsid w:val="4B212F62"/>
    <w:rsid w:val="4B4C0911"/>
    <w:rsid w:val="4B53235D"/>
    <w:rsid w:val="4C1A38D4"/>
    <w:rsid w:val="4DB81DD9"/>
    <w:rsid w:val="4DC12240"/>
    <w:rsid w:val="4E6E0D92"/>
    <w:rsid w:val="4FD92AD9"/>
    <w:rsid w:val="509C0846"/>
    <w:rsid w:val="52817E07"/>
    <w:rsid w:val="533C7E9A"/>
    <w:rsid w:val="548E3652"/>
    <w:rsid w:val="54C053C7"/>
    <w:rsid w:val="54D7485F"/>
    <w:rsid w:val="55C16B2A"/>
    <w:rsid w:val="55F67E7C"/>
    <w:rsid w:val="57AE66A4"/>
    <w:rsid w:val="57DC461C"/>
    <w:rsid w:val="586F401B"/>
    <w:rsid w:val="587551A4"/>
    <w:rsid w:val="59E65E20"/>
    <w:rsid w:val="5A7E37B0"/>
    <w:rsid w:val="5AF72781"/>
    <w:rsid w:val="5B707B4A"/>
    <w:rsid w:val="5BFB14D2"/>
    <w:rsid w:val="5C0030D5"/>
    <w:rsid w:val="5C5934B7"/>
    <w:rsid w:val="5C794AFF"/>
    <w:rsid w:val="5D3078A7"/>
    <w:rsid w:val="5EAD158A"/>
    <w:rsid w:val="5EE87D99"/>
    <w:rsid w:val="5EEA730C"/>
    <w:rsid w:val="5F08063D"/>
    <w:rsid w:val="60257354"/>
    <w:rsid w:val="608E18D1"/>
    <w:rsid w:val="60D91D60"/>
    <w:rsid w:val="623A1223"/>
    <w:rsid w:val="627B006D"/>
    <w:rsid w:val="63281B3E"/>
    <w:rsid w:val="64437523"/>
    <w:rsid w:val="648C7604"/>
    <w:rsid w:val="64C04206"/>
    <w:rsid w:val="65CD6046"/>
    <w:rsid w:val="65D02C5A"/>
    <w:rsid w:val="66D07AF5"/>
    <w:rsid w:val="66D333E8"/>
    <w:rsid w:val="66E524F8"/>
    <w:rsid w:val="685A3385"/>
    <w:rsid w:val="69535CAE"/>
    <w:rsid w:val="69E21574"/>
    <w:rsid w:val="6B8976A9"/>
    <w:rsid w:val="6BBF4237"/>
    <w:rsid w:val="6C263F36"/>
    <w:rsid w:val="6CC05044"/>
    <w:rsid w:val="6CD72453"/>
    <w:rsid w:val="6D8F1EA5"/>
    <w:rsid w:val="6DEA61F3"/>
    <w:rsid w:val="6DF23E27"/>
    <w:rsid w:val="6EAD6EB2"/>
    <w:rsid w:val="6EB53A40"/>
    <w:rsid w:val="6EED0A9A"/>
    <w:rsid w:val="6F3E70C1"/>
    <w:rsid w:val="6F41070B"/>
    <w:rsid w:val="71D549A8"/>
    <w:rsid w:val="72C85AD7"/>
    <w:rsid w:val="735C7C30"/>
    <w:rsid w:val="737F437D"/>
    <w:rsid w:val="74967E87"/>
    <w:rsid w:val="749F35CB"/>
    <w:rsid w:val="74A14E57"/>
    <w:rsid w:val="74EB6788"/>
    <w:rsid w:val="75321C33"/>
    <w:rsid w:val="753D3255"/>
    <w:rsid w:val="75C921C6"/>
    <w:rsid w:val="76D21E59"/>
    <w:rsid w:val="78E610F6"/>
    <w:rsid w:val="79512696"/>
    <w:rsid w:val="7AB641F7"/>
    <w:rsid w:val="7BD83B2F"/>
    <w:rsid w:val="7BF81C9D"/>
    <w:rsid w:val="7E5B1B8E"/>
    <w:rsid w:val="7F6358E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line="600" w:lineRule="exact"/>
      <w:ind w:firstLine="200" w:firstLineChars="200"/>
      <w:outlineLvl w:val="0"/>
    </w:pPr>
    <w:rPr>
      <w:rFonts w:eastAsia="方正黑体_GBK" w:cstheme="minorBidi"/>
      <w:bCs/>
      <w:kern w:val="44"/>
      <w:sz w:val="32"/>
      <w:szCs w:val="44"/>
    </w:rPr>
  </w:style>
  <w:style w:type="paragraph" w:styleId="3">
    <w:name w:val="heading 2"/>
    <w:basedOn w:val="1"/>
    <w:next w:val="1"/>
    <w:link w:val="22"/>
    <w:unhideWhenUsed/>
    <w:qFormat/>
    <w:uiPriority w:val="9"/>
    <w:pPr>
      <w:keepNext/>
      <w:keepLines/>
      <w:spacing w:line="600" w:lineRule="exact"/>
      <w:ind w:firstLine="200" w:firstLineChars="200"/>
      <w:outlineLvl w:val="1"/>
    </w:pPr>
    <w:rPr>
      <w:rFonts w:eastAsia="楷体_GB2312" w:asciiTheme="majorHAnsi" w:hAnsiTheme="majorHAnsi" w:cstheme="majorBidi"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 w:eastAsia="仿宋_GB2312"/>
      <w:sz w:val="32"/>
      <w:szCs w:val="20"/>
    </w:rPr>
  </w:style>
  <w:style w:type="paragraph" w:styleId="5">
    <w:name w:val="Balloon Text"/>
    <w:basedOn w:val="1"/>
    <w:link w:val="20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5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basedOn w:val="4"/>
    <w:qFormat/>
    <w:uiPriority w:val="0"/>
    <w:pPr>
      <w:tabs>
        <w:tab w:val="left" w:pos="960"/>
      </w:tabs>
      <w:ind w:firstLine="420"/>
    </w:pPr>
    <w:rPr>
      <w:rFonts w:ascii="Times New Roman" w:eastAsia="宋体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2"/>
    <w:semiHidden/>
    <w:unhideWhenUsed/>
    <w:uiPriority w:val="99"/>
    <w:rPr>
      <w:color w:val="0000FF"/>
      <w:u w:val="single"/>
    </w:rPr>
  </w:style>
  <w:style w:type="character" w:customStyle="1" w:styleId="14">
    <w:name w:val="页眉 Char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Char"/>
    <w:basedOn w:val="12"/>
    <w:link w:val="6"/>
    <w:qFormat/>
    <w:uiPriority w:val="99"/>
    <w:rPr>
      <w:sz w:val="18"/>
      <w:szCs w:val="18"/>
    </w:rPr>
  </w:style>
  <w:style w:type="paragraph" w:customStyle="1" w:styleId="16">
    <w:name w:val="正文-公文"/>
    <w:link w:val="17"/>
    <w:qFormat/>
    <w:uiPriority w:val="0"/>
    <w:pPr>
      <w:widowControl w:val="0"/>
      <w:spacing w:line="640" w:lineRule="exact"/>
      <w:ind w:firstLine="200" w:firstLineChars="200"/>
      <w:jc w:val="both"/>
    </w:pPr>
    <w:rPr>
      <w:rFonts w:ascii="仿宋_GB2312" w:hAnsi="仿宋_GB2312" w:eastAsia="仿宋_GB2312" w:cs="仿宋_GB2312"/>
      <w:kern w:val="2"/>
      <w:sz w:val="32"/>
      <w:szCs w:val="32"/>
      <w:lang w:val="en-US" w:eastAsia="zh-CN" w:bidi="ar-SA"/>
    </w:rPr>
  </w:style>
  <w:style w:type="character" w:customStyle="1" w:styleId="17">
    <w:name w:val="正文-公文 字符"/>
    <w:basedOn w:val="12"/>
    <w:link w:val="16"/>
    <w:qFormat/>
    <w:uiPriority w:val="0"/>
    <w:rPr>
      <w:rFonts w:ascii="仿宋_GB2312" w:hAnsi="仿宋_GB2312" w:eastAsia="仿宋_GB2312" w:cs="仿宋_GB2312"/>
      <w:sz w:val="32"/>
      <w:szCs w:val="32"/>
    </w:rPr>
  </w:style>
  <w:style w:type="paragraph" w:customStyle="1" w:styleId="18">
    <w:name w:val="图表目录1"/>
    <w:basedOn w:val="19"/>
    <w:next w:val="1"/>
    <w:qFormat/>
    <w:uiPriority w:val="99"/>
    <w:pPr>
      <w:ind w:left="200" w:leftChars="200" w:hanging="200" w:hangingChars="200"/>
    </w:pPr>
  </w:style>
  <w:style w:type="paragraph" w:customStyle="1" w:styleId="19">
    <w:name w:val="Normal New"/>
    <w:qFormat/>
    <w:uiPriority w:val="99"/>
    <w:pPr>
      <w:widowControl w:val="0"/>
      <w:jc w:val="both"/>
    </w:pPr>
    <w:rPr>
      <w:rFonts w:hint="eastAsia"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customStyle="1" w:styleId="20">
    <w:name w:val="批注框文本 Char"/>
    <w:basedOn w:val="12"/>
    <w:link w:val="5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1">
    <w:name w:val="标题 1 Char"/>
    <w:basedOn w:val="12"/>
    <w:link w:val="2"/>
    <w:qFormat/>
    <w:uiPriority w:val="9"/>
    <w:rPr>
      <w:rFonts w:ascii="Times New Roman" w:hAnsi="Times New Roman" w:eastAsia="方正黑体_GBK" w:cstheme="minorBidi"/>
      <w:bCs/>
      <w:kern w:val="44"/>
      <w:sz w:val="32"/>
      <w:szCs w:val="44"/>
    </w:rPr>
  </w:style>
  <w:style w:type="character" w:customStyle="1" w:styleId="22">
    <w:name w:val="标题 2 Char"/>
    <w:basedOn w:val="12"/>
    <w:link w:val="3"/>
    <w:qFormat/>
    <w:uiPriority w:val="9"/>
    <w:rPr>
      <w:rFonts w:eastAsia="楷体_GB2312" w:asciiTheme="majorHAnsi" w:hAnsiTheme="majorHAnsi" w:cstheme="majorBidi"/>
      <w:bCs/>
      <w:kern w:val="2"/>
      <w:sz w:val="32"/>
      <w:szCs w:val="32"/>
    </w:rPr>
  </w:style>
  <w:style w:type="paragraph" w:customStyle="1" w:styleId="23">
    <w:name w:val="正文格式"/>
    <w:basedOn w:val="1"/>
    <w:link w:val="24"/>
    <w:qFormat/>
    <w:uiPriority w:val="0"/>
    <w:pPr>
      <w:spacing w:line="600" w:lineRule="exact"/>
      <w:ind w:firstLine="200" w:firstLineChars="200"/>
    </w:pPr>
    <w:rPr>
      <w:rFonts w:eastAsia="仿宋_GB2312" w:cstheme="minorBidi"/>
      <w:sz w:val="32"/>
      <w:szCs w:val="22"/>
    </w:rPr>
  </w:style>
  <w:style w:type="character" w:customStyle="1" w:styleId="24">
    <w:name w:val="正文格式 字符"/>
    <w:basedOn w:val="12"/>
    <w:link w:val="23"/>
    <w:qFormat/>
    <w:uiPriority w:val="0"/>
    <w:rPr>
      <w:rFonts w:ascii="Times New Roman" w:hAnsi="Times New Roman" w:eastAsia="仿宋_GB2312" w:cstheme="minorBidi"/>
      <w:kern w:val="2"/>
      <w:sz w:val="32"/>
      <w:szCs w:val="22"/>
    </w:rPr>
  </w:style>
  <w:style w:type="character" w:customStyle="1" w:styleId="25">
    <w:name w:val="font4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0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7">
    <w:name w:val="font91"/>
    <w:basedOn w:val="12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paragraph" w:styleId="28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29">
    <w:name w:val="标题-公文"/>
    <w:basedOn w:val="2"/>
    <w:next w:val="16"/>
    <w:qFormat/>
    <w:uiPriority w:val="0"/>
    <w:pPr>
      <w:spacing w:line="720" w:lineRule="exact"/>
      <w:jc w:val="center"/>
    </w:pPr>
    <w:rPr>
      <w:rFonts w:ascii="方正小标宋简体" w:hAnsi="方正小标宋简体" w:eastAsia="方正小标宋简体" w:cs="方正小标宋简体"/>
    </w:rPr>
  </w:style>
  <w:style w:type="paragraph" w:customStyle="1" w:styleId="30">
    <w:name w:val="一级编号-公文"/>
    <w:next w:val="16"/>
    <w:qFormat/>
    <w:uiPriority w:val="0"/>
    <w:pPr>
      <w:spacing w:line="640" w:lineRule="exact"/>
      <w:ind w:firstLine="200" w:firstLineChars="200"/>
      <w:outlineLvl w:val="1"/>
    </w:pPr>
    <w:rPr>
      <w:rFonts w:ascii="黑体" w:hAnsi="黑体" w:eastAsia="黑体" w:cs="黑体"/>
      <w:bCs/>
      <w:kern w:val="44"/>
      <w:sz w:val="32"/>
      <w:szCs w:val="44"/>
      <w:lang w:val="en-US" w:eastAsia="zh-CN" w:bidi="ar-SA"/>
    </w:rPr>
  </w:style>
  <w:style w:type="paragraph" w:customStyle="1" w:styleId="31">
    <w:name w:val="附件"/>
    <w:next w:val="29"/>
    <w:qFormat/>
    <w:uiPriority w:val="0"/>
    <w:pPr>
      <w:spacing w:line="600" w:lineRule="exact"/>
      <w:outlineLvl w:val="0"/>
    </w:pPr>
    <w:rPr>
      <w:rFonts w:ascii="黑体" w:hAnsi="黑体" w:eastAsia="黑体" w:cs="黑体"/>
      <w:bCs/>
      <w:kern w:val="44"/>
      <w:sz w:val="32"/>
      <w:szCs w:val="28"/>
      <w:lang w:val="en-US" w:eastAsia="zh-CN" w:bidi="ar-SA"/>
    </w:rPr>
  </w:style>
  <w:style w:type="paragraph" w:customStyle="1" w:styleId="32">
    <w:name w:val="msolist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17752E-A4B2-40A2-9E55-3EFB56D89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1126</Words>
  <Characters>1387</Characters>
  <Lines>10</Lines>
  <Paragraphs>3</Paragraphs>
  <TotalTime>14</TotalTime>
  <ScaleCrop>false</ScaleCrop>
  <LinksUpToDate>false</LinksUpToDate>
  <CharactersWithSpaces>1478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2021-10-15T03:10:00Z</dcterms:created>
  <dc:creator>杨云</dc:creator>
  <cp:lastModifiedBy>小刚</cp:lastModifiedBy>
  <cp:lastPrinted>2022-10-18T08:55:00Z</cp:lastPrinted>
  <dcterms:modified xsi:type="dcterms:W3CDTF">2022-10-18T09:40:51Z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3D0188AAE2A747E0A652044EDFEF2EE6</vt:lpwstr>
  </property>
</Properties>
</file>